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2544" w14:textId="77777777" w:rsidR="004F77BF" w:rsidRDefault="004F77BF" w:rsidP="004F77BF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08"/>
        <w:gridCol w:w="2447"/>
        <w:gridCol w:w="425"/>
        <w:gridCol w:w="1045"/>
        <w:gridCol w:w="1735"/>
      </w:tblGrid>
      <w:tr w:rsidR="008C4968" w:rsidRPr="002617B4" w14:paraId="5787C6E0" w14:textId="77777777" w:rsidTr="00045C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672C6" w14:textId="77777777" w:rsidR="008C4968" w:rsidRPr="004F77BF" w:rsidRDefault="00A76675" w:rsidP="00A7667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6696B708" wp14:editId="3EF8A485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83820</wp:posOffset>
                  </wp:positionV>
                  <wp:extent cx="2026920" cy="904875"/>
                  <wp:effectExtent l="0" t="0" r="0" b="9525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57" t="11571" r="39035" b="74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E044E" w14:textId="77777777" w:rsidR="008C4968" w:rsidRPr="002617B4" w:rsidRDefault="00A97AA6" w:rsidP="00102C3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3CC4A65" wp14:editId="69A280C9">
                  <wp:extent cx="2045970" cy="1143000"/>
                  <wp:effectExtent l="0" t="0" r="0" b="0"/>
                  <wp:docPr id="15" name="Grafik 15" descr="S:\30 Öffentlichkeitsarbeit\Fotos\Verschiedene Bilder International\CN-Gebäude\CN_Gebaeude_00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:\30 Öffentlichkeitsarbeit\Fotos\Verschiedene Bilder International\CN-Gebäude\CN_Gebaeude_00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466" cy="1143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3FA6832" wp14:editId="451EA805">
                  <wp:extent cx="1377107" cy="1120140"/>
                  <wp:effectExtent l="0" t="0" r="0" b="3810"/>
                  <wp:docPr id="16" name="Grafik 16" descr="S:\30 Öffentlichkeitsarbeit\Fotos\Verschiedene Bilder International\CN-Gebäude\CN_Gebaeude_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:\30 Öffentlichkeitsarbeit\Fotos\Verschiedene Bilder International\CN-Gebäude\CN_Gebaeude_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107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68" w:rsidRPr="002617B4" w14:paraId="66F29D22" w14:textId="77777777" w:rsidTr="00045CC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57578" w14:textId="77777777" w:rsidR="008C4968" w:rsidRPr="004F77BF" w:rsidRDefault="008C4968" w:rsidP="004F77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82AE7" w14:textId="77777777" w:rsidR="008C4968" w:rsidRPr="002617B4" w:rsidRDefault="008C4968" w:rsidP="00102C3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2617B4" w:rsidRPr="004D1BA4" w14:paraId="4110BEEF" w14:textId="77777777" w:rsidTr="00EA169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30A8E" w14:textId="77777777" w:rsidR="002617B4" w:rsidRPr="004F77BF" w:rsidRDefault="002617B4" w:rsidP="004F77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89DF6" w14:textId="7C3534DF" w:rsidR="002617B4" w:rsidRPr="004F4960" w:rsidRDefault="004F4960" w:rsidP="00102C3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496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Application </w:t>
            </w:r>
            <w:r w:rsidR="002617B4" w:rsidRPr="004F496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Form BLOCK WEEK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 w:rsidR="002617B4" w:rsidRPr="004F4960">
              <w:rPr>
                <w:rFonts w:ascii="Arial" w:hAnsi="Arial" w:cs="Arial"/>
                <w:b/>
                <w:sz w:val="24"/>
                <w:szCs w:val="24"/>
                <w:lang w:val="en-US"/>
              </w:rPr>
              <w:t>eminar</w:t>
            </w:r>
          </w:p>
        </w:tc>
      </w:tr>
      <w:tr w:rsidR="002617B4" w:rsidRPr="004D1BA4" w14:paraId="61481130" w14:textId="77777777" w:rsidTr="00EA16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79A520" w14:textId="77777777" w:rsidR="002617B4" w:rsidRPr="004F77BF" w:rsidRDefault="002617B4" w:rsidP="004F77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08F58" w14:textId="77777777" w:rsidR="002617B4" w:rsidRPr="00045CCF" w:rsidRDefault="002617B4" w:rsidP="00102C3C">
            <w:pPr>
              <w:rPr>
                <w:rFonts w:ascii="Arial" w:hAnsi="Arial" w:cs="Arial"/>
                <w:lang w:val="en-US"/>
              </w:rPr>
            </w:pPr>
          </w:p>
        </w:tc>
      </w:tr>
      <w:tr w:rsidR="006F5159" w:rsidRPr="004D1BA4" w14:paraId="7715D10F" w14:textId="77777777" w:rsidTr="00EA169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83FB2" w14:textId="77777777" w:rsidR="006F5159" w:rsidRPr="004F77BF" w:rsidRDefault="006F5159" w:rsidP="004F77BF">
            <w:pPr>
              <w:rPr>
                <w:rFonts w:ascii="Arial" w:hAnsi="Arial" w:cs="Arial"/>
                <w:lang w:val="en-US"/>
              </w:rPr>
            </w:pPr>
            <w:r w:rsidRPr="004F77BF">
              <w:rPr>
                <w:rFonts w:ascii="Arial" w:hAnsi="Arial" w:cs="Arial"/>
                <w:lang w:val="en-US"/>
              </w:rPr>
              <w:t>Date of block week:</w:t>
            </w:r>
          </w:p>
          <w:p w14:paraId="314060AA" w14:textId="77777777" w:rsidR="006F5159" w:rsidRPr="004F77BF" w:rsidRDefault="006F5159" w:rsidP="004F77BF">
            <w:pPr>
              <w:rPr>
                <w:rFonts w:ascii="Arial" w:hAnsi="Arial" w:cs="Arial"/>
                <w:lang w:val="en-US"/>
              </w:rPr>
            </w:pPr>
            <w:r w:rsidRPr="004F77BF">
              <w:rPr>
                <w:rFonts w:ascii="Arial" w:hAnsi="Arial" w:cs="Arial"/>
                <w:lang w:val="en-US"/>
              </w:rPr>
              <w:t>(SS or WS)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91ACD" w14:textId="77777777" w:rsidR="006F5159" w:rsidRPr="00675624" w:rsidRDefault="004F4960" w:rsidP="00675624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57556550"/>
                <w:placeholder>
                  <w:docPart w:val="A0CBD76352814E929170C2D4C646ACB9"/>
                </w:placeholder>
                <w:showingPlcHdr/>
              </w:sdtPr>
              <w:sdtEndPr/>
              <w:sdtContent>
                <w:r w:rsidR="00675624" w:rsidRPr="00675624">
                  <w:rPr>
                    <w:rStyle w:val="Platzhaltertext"/>
                    <w:lang w:val="en-US"/>
                  </w:rPr>
                  <w:t xml:space="preserve"> Click here to add text</w:t>
                </w:r>
                <w:r w:rsidR="00102C3C" w:rsidRPr="00675624">
                  <w:rPr>
                    <w:rStyle w:val="Platzhaltertext"/>
                    <w:lang w:val="en-US"/>
                  </w:rPr>
                  <w:t>.</w:t>
                </w:r>
              </w:sdtContent>
            </w:sdt>
          </w:p>
        </w:tc>
      </w:tr>
      <w:tr w:rsidR="00102C3C" w:rsidRPr="004D1BA4" w14:paraId="5B094636" w14:textId="77777777" w:rsidTr="00EA16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021B32" w14:textId="77777777" w:rsidR="00102C3C" w:rsidRPr="00675624" w:rsidRDefault="00102C3C" w:rsidP="004F77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A12A0" w14:textId="77777777" w:rsidR="00102C3C" w:rsidRPr="00675624" w:rsidRDefault="00102C3C" w:rsidP="004F77BF">
            <w:pPr>
              <w:rPr>
                <w:rFonts w:ascii="Arial" w:hAnsi="Arial" w:cs="Arial"/>
                <w:lang w:val="en-US"/>
              </w:rPr>
            </w:pPr>
          </w:p>
        </w:tc>
      </w:tr>
      <w:tr w:rsidR="006F5159" w:rsidRPr="004D1BA4" w14:paraId="5FDAB925" w14:textId="77777777" w:rsidTr="00EA169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76767" w14:textId="77777777" w:rsidR="006F5159" w:rsidRPr="004F77BF" w:rsidRDefault="006F5159" w:rsidP="004F77B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Lecturer: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BA68F78" w14:textId="77777777" w:rsidR="006F5159" w:rsidRPr="00B54D03" w:rsidRDefault="006F5159" w:rsidP="004F77BF">
            <w:pPr>
              <w:rPr>
                <w:rFonts w:ascii="Arial" w:hAnsi="Arial" w:cs="Arial"/>
                <w:lang w:val="en-US"/>
              </w:rPr>
            </w:pPr>
            <w:r w:rsidRPr="00B54D03">
              <w:rPr>
                <w:rFonts w:ascii="Arial" w:hAnsi="Arial" w:cs="Arial"/>
                <w:lang w:val="en-US"/>
              </w:rPr>
              <w:t>Titel</w:t>
            </w:r>
            <w:r w:rsidR="00102C3C" w:rsidRPr="00B54D03">
              <w:rPr>
                <w:rFonts w:ascii="Arial" w:hAnsi="Arial" w:cs="Arial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lang w:val="en-US"/>
                </w:rPr>
                <w:id w:val="-1122537613"/>
                <w:placeholder>
                  <w:docPart w:val="70A0D5AF252A499F992C0F3FB8B2F400"/>
                </w:placeholder>
                <w:showingPlcHdr/>
              </w:sdtPr>
              <w:sdtEndPr/>
              <w:sdtContent>
                <w:r w:rsidR="00B54D03" w:rsidRPr="00B54D03">
                  <w:rPr>
                    <w:rStyle w:val="Platzhaltertext"/>
                    <w:lang w:val="en-US"/>
                  </w:rPr>
                  <w:t>Click here to add text.</w:t>
                </w:r>
              </w:sdtContent>
            </w:sdt>
          </w:p>
        </w:tc>
      </w:tr>
      <w:tr w:rsidR="004F4960" w:rsidRPr="004D1BA4" w14:paraId="4DCAFB0B" w14:textId="77777777" w:rsidTr="00EA169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DB660" w14:textId="77777777" w:rsidR="006F5159" w:rsidRPr="00B54D03" w:rsidRDefault="006F5159" w:rsidP="004F77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4A7D54" w14:textId="77777777" w:rsidR="006F5159" w:rsidRPr="00B54D03" w:rsidRDefault="006F5159" w:rsidP="004F77BF">
            <w:pPr>
              <w:rPr>
                <w:rFonts w:ascii="Arial" w:hAnsi="Arial" w:cs="Arial"/>
                <w:lang w:val="en-US"/>
              </w:rPr>
            </w:pPr>
            <w:r w:rsidRPr="00B54D03">
              <w:rPr>
                <w:rFonts w:ascii="Arial" w:hAnsi="Arial" w:cs="Arial"/>
                <w:lang w:val="en-US"/>
              </w:rPr>
              <w:t>First name:</w:t>
            </w:r>
            <w:r w:rsidR="00102C3C" w:rsidRPr="00B54D03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358740456"/>
                <w:placeholder>
                  <w:docPart w:val="C986EBB5750549D8832AB72A35A01A3E"/>
                </w:placeholder>
                <w:showingPlcHdr/>
              </w:sdtPr>
              <w:sdtEndPr/>
              <w:sdtContent>
                <w:r w:rsidR="00B54D03" w:rsidRPr="00B54D03">
                  <w:rPr>
                    <w:rStyle w:val="Platzhaltertext"/>
                    <w:lang w:val="en-US"/>
                  </w:rPr>
                  <w:t>Click here to add text</w:t>
                </w:r>
                <w:r w:rsidR="00102C3C" w:rsidRPr="00B54D03">
                  <w:rPr>
                    <w:rStyle w:val="Platzhaltertext"/>
                    <w:lang w:val="en-US"/>
                  </w:rPr>
                  <w:t>.</w:t>
                </w:r>
              </w:sdtContent>
            </w:sdt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68B6F467" w14:textId="77777777" w:rsidR="006F5159" w:rsidRPr="00B54D03" w:rsidRDefault="006F5159" w:rsidP="00B54D03">
            <w:pPr>
              <w:rPr>
                <w:rFonts w:ascii="Arial" w:hAnsi="Arial" w:cs="Arial"/>
                <w:lang w:val="en-US"/>
              </w:rPr>
            </w:pPr>
            <w:r w:rsidRPr="00B54D03">
              <w:rPr>
                <w:rFonts w:ascii="Arial" w:hAnsi="Arial" w:cs="Arial"/>
                <w:lang w:val="en-US"/>
              </w:rPr>
              <w:t>Surname:</w:t>
            </w:r>
            <w:r w:rsidR="00102C3C" w:rsidRPr="00B54D03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97050032"/>
                <w:placeholder>
                  <w:docPart w:val="BFD8FA16ACC04B4EB1916BEB1DE7DC8D"/>
                </w:placeholder>
                <w:showingPlcHdr/>
              </w:sdtPr>
              <w:sdtEndPr/>
              <w:sdtContent>
                <w:r w:rsidR="00B54D03" w:rsidRPr="00B54D03">
                  <w:rPr>
                    <w:rStyle w:val="Platzhaltertext"/>
                    <w:lang w:val="en-US"/>
                  </w:rPr>
                  <w:t>Click here to add text.</w:t>
                </w:r>
              </w:sdtContent>
            </w:sdt>
          </w:p>
        </w:tc>
      </w:tr>
      <w:tr w:rsidR="00102C3C" w:rsidRPr="004D1BA4" w14:paraId="68BF1345" w14:textId="77777777" w:rsidTr="00EA16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0DB6D9" w14:textId="77777777" w:rsidR="00102C3C" w:rsidRPr="00B54D03" w:rsidRDefault="00102C3C" w:rsidP="004F77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CAB93" w14:textId="77777777" w:rsidR="00102C3C" w:rsidRPr="00B54D03" w:rsidRDefault="00102C3C" w:rsidP="004F77BF">
            <w:pPr>
              <w:rPr>
                <w:rFonts w:ascii="Arial" w:hAnsi="Arial" w:cs="Arial"/>
                <w:lang w:val="en-US"/>
              </w:rPr>
            </w:pPr>
          </w:p>
        </w:tc>
      </w:tr>
      <w:tr w:rsidR="000A4F5F" w:rsidRPr="004D1BA4" w14:paraId="7AEA404F" w14:textId="77777777" w:rsidTr="00EA169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33B5A" w14:textId="77777777" w:rsidR="000A4F5F" w:rsidRPr="00675624" w:rsidRDefault="000A4F5F" w:rsidP="004F77BF">
            <w:pPr>
              <w:rPr>
                <w:rFonts w:ascii="Arial" w:hAnsi="Arial" w:cs="Arial"/>
              </w:rPr>
            </w:pPr>
            <w:r w:rsidRPr="00675624">
              <w:rPr>
                <w:rFonts w:ascii="Arial" w:hAnsi="Arial" w:cs="Arial"/>
              </w:rPr>
              <w:t>Home university: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51893C8" w14:textId="77777777" w:rsidR="000A4F5F" w:rsidRPr="00C70363" w:rsidRDefault="000A4F5F" w:rsidP="004F77BF">
            <w:pPr>
              <w:rPr>
                <w:rFonts w:ascii="Arial" w:hAnsi="Arial" w:cs="Arial"/>
                <w:lang w:val="en-US"/>
              </w:rPr>
            </w:pPr>
            <w:r w:rsidRPr="00C70363">
              <w:rPr>
                <w:rFonts w:ascii="Arial" w:hAnsi="Arial" w:cs="Arial"/>
                <w:lang w:val="en-US"/>
              </w:rPr>
              <w:t xml:space="preserve">University: </w:t>
            </w:r>
            <w:sdt>
              <w:sdtPr>
                <w:rPr>
                  <w:rFonts w:ascii="Arial" w:hAnsi="Arial" w:cs="Arial"/>
                  <w:lang w:val="en-US"/>
                </w:rPr>
                <w:id w:val="2063048791"/>
                <w:placeholder>
                  <w:docPart w:val="16891BEAF9A342499BF3C1C8D5D1E68C"/>
                </w:placeholder>
                <w:showingPlcHdr/>
              </w:sdtPr>
              <w:sdtEndPr/>
              <w:sdtContent>
                <w:r w:rsidR="00C70363" w:rsidRPr="00C70363">
                  <w:rPr>
                    <w:rStyle w:val="Platzhaltertext"/>
                    <w:lang w:val="en-US"/>
                  </w:rPr>
                  <w:t>Click here to add text.</w:t>
                </w:r>
              </w:sdtContent>
            </w:sdt>
          </w:p>
        </w:tc>
      </w:tr>
      <w:tr w:rsidR="000A4F5F" w:rsidRPr="004D1BA4" w14:paraId="3D7BF567" w14:textId="77777777" w:rsidTr="008C4968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2230B" w14:textId="77777777" w:rsidR="000A4F5F" w:rsidRPr="00C70363" w:rsidRDefault="000A4F5F" w:rsidP="004F77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9" w:type="dxa"/>
            <w:gridSpan w:val="4"/>
            <w:tcBorders>
              <w:left w:val="single" w:sz="4" w:space="0" w:color="auto"/>
            </w:tcBorders>
          </w:tcPr>
          <w:p w14:paraId="57F718B6" w14:textId="77777777" w:rsidR="000A4F5F" w:rsidRPr="00C70363" w:rsidRDefault="000A4F5F" w:rsidP="004F77BF">
            <w:pPr>
              <w:rPr>
                <w:rFonts w:ascii="Arial" w:hAnsi="Arial" w:cs="Arial"/>
                <w:lang w:val="en-US"/>
              </w:rPr>
            </w:pPr>
            <w:r w:rsidRPr="00C70363">
              <w:rPr>
                <w:rFonts w:ascii="Arial" w:hAnsi="Arial" w:cs="Arial"/>
                <w:lang w:val="en-US"/>
              </w:rPr>
              <w:t xml:space="preserve">Faculty/Dept.: </w:t>
            </w:r>
            <w:sdt>
              <w:sdtPr>
                <w:rPr>
                  <w:rFonts w:ascii="Arial" w:hAnsi="Arial" w:cs="Arial"/>
                  <w:lang w:val="en-US"/>
                </w:rPr>
                <w:id w:val="-1705251787"/>
                <w:placeholder>
                  <w:docPart w:val="FE6C88A40307408CA23A0D22D1A04687"/>
                </w:placeholder>
                <w:showingPlcHdr/>
              </w:sdtPr>
              <w:sdtEndPr/>
              <w:sdtContent>
                <w:r w:rsidR="00C70363" w:rsidRPr="00C70363">
                  <w:rPr>
                    <w:rStyle w:val="Platzhaltertext"/>
                    <w:lang w:val="en-US"/>
                  </w:rPr>
                  <w:t>Click here to add text.</w:t>
                </w:r>
              </w:sdtContent>
            </w:sdt>
          </w:p>
        </w:tc>
      </w:tr>
      <w:tr w:rsidR="000A4F5F" w:rsidRPr="004D1BA4" w14:paraId="5565FB12" w14:textId="77777777" w:rsidTr="008C4968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250D9" w14:textId="77777777" w:rsidR="000A4F5F" w:rsidRPr="00C70363" w:rsidRDefault="000A4F5F" w:rsidP="004F77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9" w:type="dxa"/>
            <w:gridSpan w:val="4"/>
            <w:tcBorders>
              <w:left w:val="single" w:sz="4" w:space="0" w:color="auto"/>
            </w:tcBorders>
          </w:tcPr>
          <w:p w14:paraId="3D648C45" w14:textId="77777777" w:rsidR="000A4F5F" w:rsidRPr="00C70363" w:rsidRDefault="000A4F5F" w:rsidP="004F77BF">
            <w:pPr>
              <w:rPr>
                <w:rFonts w:ascii="Arial" w:hAnsi="Arial" w:cs="Arial"/>
                <w:lang w:val="en-US"/>
              </w:rPr>
            </w:pPr>
            <w:r w:rsidRPr="00C70363">
              <w:rPr>
                <w:rFonts w:ascii="Arial" w:hAnsi="Arial" w:cs="Arial"/>
                <w:lang w:val="en-US"/>
              </w:rPr>
              <w:t xml:space="preserve">Address: </w:t>
            </w:r>
            <w:sdt>
              <w:sdtPr>
                <w:rPr>
                  <w:rFonts w:ascii="Arial" w:hAnsi="Arial" w:cs="Arial"/>
                  <w:lang w:val="en-US"/>
                </w:rPr>
                <w:id w:val="578181744"/>
                <w:placeholder>
                  <w:docPart w:val="26AFB40CFC504E498BF852F12EB98F59"/>
                </w:placeholder>
                <w:showingPlcHdr/>
              </w:sdtPr>
              <w:sdtEndPr/>
              <w:sdtContent>
                <w:r w:rsidR="00C70363" w:rsidRPr="00C70363">
                  <w:rPr>
                    <w:rStyle w:val="Platzhaltertext"/>
                    <w:lang w:val="en-US"/>
                  </w:rPr>
                  <w:t>Click here to add text.</w:t>
                </w:r>
              </w:sdtContent>
            </w:sdt>
          </w:p>
        </w:tc>
      </w:tr>
      <w:tr w:rsidR="000A4F5F" w:rsidRPr="004D1BA4" w14:paraId="2D862BE0" w14:textId="77777777" w:rsidTr="00553C2A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DD0BC" w14:textId="77777777" w:rsidR="000A4F5F" w:rsidRPr="00C70363" w:rsidRDefault="000A4F5F" w:rsidP="004F77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E1D850D" w14:textId="77777777" w:rsidR="000A4F5F" w:rsidRPr="00C70363" w:rsidRDefault="000A4F5F" w:rsidP="004F77BF">
            <w:pPr>
              <w:rPr>
                <w:rFonts w:ascii="Arial" w:hAnsi="Arial" w:cs="Arial"/>
                <w:lang w:val="en-US"/>
              </w:rPr>
            </w:pPr>
            <w:r w:rsidRPr="00C70363">
              <w:rPr>
                <w:rFonts w:ascii="Arial" w:hAnsi="Arial" w:cs="Arial"/>
                <w:lang w:val="en-US"/>
              </w:rPr>
              <w:t xml:space="preserve">Website: </w:t>
            </w:r>
            <w:sdt>
              <w:sdtPr>
                <w:rPr>
                  <w:rFonts w:ascii="Arial" w:hAnsi="Arial" w:cs="Arial"/>
                  <w:lang w:val="en-US"/>
                </w:rPr>
                <w:id w:val="-662230057"/>
                <w:placeholder>
                  <w:docPart w:val="3681167D4E154524841F5EAA00C956F9"/>
                </w:placeholder>
                <w:showingPlcHdr/>
              </w:sdtPr>
              <w:sdtEndPr/>
              <w:sdtContent>
                <w:r w:rsidR="00C70363" w:rsidRPr="00C70363">
                  <w:rPr>
                    <w:rStyle w:val="Platzhaltertext"/>
                    <w:lang w:val="en-US"/>
                  </w:rPr>
                  <w:t>Click here to add text</w:t>
                </w:r>
                <w:r w:rsidRPr="00C70363">
                  <w:rPr>
                    <w:rStyle w:val="Platzhaltertext"/>
                    <w:lang w:val="en-US"/>
                  </w:rPr>
                  <w:t>.</w:t>
                </w:r>
              </w:sdtContent>
            </w:sdt>
          </w:p>
        </w:tc>
      </w:tr>
      <w:tr w:rsidR="00102C3C" w:rsidRPr="004D1BA4" w14:paraId="14842625" w14:textId="77777777" w:rsidTr="00553C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4DF649" w14:textId="77777777" w:rsidR="00102C3C" w:rsidRPr="00C70363" w:rsidRDefault="00102C3C" w:rsidP="004F77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E140E" w14:textId="77777777" w:rsidR="00102C3C" w:rsidRPr="00C70363" w:rsidRDefault="00102C3C" w:rsidP="004F77BF">
            <w:pPr>
              <w:rPr>
                <w:rFonts w:ascii="Arial" w:hAnsi="Arial" w:cs="Arial"/>
                <w:lang w:val="en-US"/>
              </w:rPr>
            </w:pPr>
          </w:p>
        </w:tc>
      </w:tr>
      <w:tr w:rsidR="00965606" w:rsidRPr="004D1BA4" w14:paraId="51C20E88" w14:textId="77777777" w:rsidTr="00553C2A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810BD" w14:textId="77777777" w:rsidR="00965606" w:rsidRDefault="00965606" w:rsidP="004F77B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Title of seminar: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lang w:val="en-US"/>
              </w:rPr>
              <w:id w:val="-1174185607"/>
              <w:placeholder>
                <w:docPart w:val="AC86D38F50B4476DA41134E9CEBE5FE9"/>
              </w:placeholder>
              <w:showingPlcHdr/>
            </w:sdtPr>
            <w:sdtEndPr/>
            <w:sdtContent>
              <w:p w14:paraId="2C66FE73" w14:textId="77777777" w:rsidR="00965606" w:rsidRPr="00C70363" w:rsidRDefault="00C70363" w:rsidP="004F77BF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add text</w:t>
                </w:r>
                <w:r w:rsidR="00965606" w:rsidRPr="00C70363">
                  <w:rPr>
                    <w:rStyle w:val="Platzhaltertext"/>
                    <w:lang w:val="en-US"/>
                  </w:rPr>
                  <w:t>.</w:t>
                </w:r>
              </w:p>
            </w:sdtContent>
          </w:sdt>
          <w:p w14:paraId="063C48D0" w14:textId="77777777" w:rsidR="00965606" w:rsidRPr="00C70363" w:rsidRDefault="00965606" w:rsidP="004F77BF">
            <w:pPr>
              <w:rPr>
                <w:rFonts w:ascii="Arial" w:hAnsi="Arial" w:cs="Arial"/>
                <w:lang w:val="en-US"/>
              </w:rPr>
            </w:pPr>
          </w:p>
        </w:tc>
      </w:tr>
      <w:tr w:rsidR="00102C3C" w:rsidRPr="004D1BA4" w14:paraId="13848313" w14:textId="77777777" w:rsidTr="00553C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B44F60" w14:textId="77777777" w:rsidR="00102C3C" w:rsidRPr="00C70363" w:rsidRDefault="00102C3C" w:rsidP="004F77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5D2CB" w14:textId="77777777" w:rsidR="00102C3C" w:rsidRPr="00C70363" w:rsidRDefault="00102C3C" w:rsidP="004F77BF">
            <w:pPr>
              <w:rPr>
                <w:rFonts w:ascii="Arial" w:hAnsi="Arial" w:cs="Arial"/>
                <w:lang w:val="en-US"/>
              </w:rPr>
            </w:pPr>
          </w:p>
        </w:tc>
      </w:tr>
      <w:tr w:rsidR="004F4960" w:rsidRPr="000A4F5F" w14:paraId="37BC8611" w14:textId="77777777" w:rsidTr="00553C2A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534C3" w14:textId="77777777" w:rsidR="004F77BF" w:rsidRDefault="004F77BF" w:rsidP="004F77B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Type of seminar*:</w:t>
            </w:r>
          </w:p>
          <w:p w14:paraId="25E5F3E9" w14:textId="77777777" w:rsidR="004F77BF" w:rsidRPr="004F77BF" w:rsidRDefault="004F77BF" w:rsidP="004F77B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77BF">
              <w:rPr>
                <w:rFonts w:ascii="Arial" w:hAnsi="Arial" w:cs="Arial"/>
                <w:sz w:val="16"/>
                <w:szCs w:val="16"/>
                <w:lang w:val="en-US"/>
              </w:rPr>
              <w:t>(Please select one type)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1CAE7AC" w14:textId="77777777" w:rsidR="004F77BF" w:rsidRPr="000A4F5F" w:rsidRDefault="004F4960" w:rsidP="000A4F5F">
            <w:pPr>
              <w:tabs>
                <w:tab w:val="center" w:pos="102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50952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5F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A4F5F">
              <w:rPr>
                <w:rFonts w:ascii="Arial" w:hAnsi="Arial" w:cs="Arial"/>
                <w:lang w:val="en-US"/>
              </w:rPr>
              <w:t xml:space="preserve"> </w:t>
            </w:r>
            <w:r w:rsidR="000A4F5F" w:rsidRPr="000A4F5F">
              <w:rPr>
                <w:rFonts w:ascii="Arial" w:hAnsi="Arial" w:cs="Arial"/>
                <w:sz w:val="16"/>
                <w:szCs w:val="16"/>
                <w:lang w:val="en-US"/>
              </w:rPr>
              <w:t>International Block Week</w:t>
            </w:r>
          </w:p>
          <w:p w14:paraId="60266389" w14:textId="77777777" w:rsidR="000A4F5F" w:rsidRDefault="004F4960" w:rsidP="000A4F5F">
            <w:pPr>
              <w:tabs>
                <w:tab w:val="center" w:pos="102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09185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5F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A4F5F">
              <w:rPr>
                <w:rFonts w:ascii="Arial" w:hAnsi="Arial" w:cs="Arial"/>
                <w:lang w:val="en-US"/>
              </w:rPr>
              <w:t xml:space="preserve"> </w:t>
            </w:r>
            <w:r w:rsidR="000A4F5F" w:rsidRPr="000A4F5F">
              <w:rPr>
                <w:rFonts w:ascii="Arial" w:hAnsi="Arial" w:cs="Arial"/>
                <w:sz w:val="16"/>
                <w:szCs w:val="16"/>
                <w:lang w:val="en-US"/>
              </w:rPr>
              <w:t>National Block Week</w:t>
            </w:r>
          </w:p>
          <w:p w14:paraId="3BC56580" w14:textId="77777777" w:rsidR="000A4F5F" w:rsidRDefault="004F4960" w:rsidP="000A4F5F">
            <w:pPr>
              <w:tabs>
                <w:tab w:val="center" w:pos="1026"/>
              </w:tabs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42556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5F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A4F5F">
              <w:rPr>
                <w:rFonts w:ascii="Arial" w:hAnsi="Arial" w:cs="Arial"/>
                <w:lang w:val="en-US"/>
              </w:rPr>
              <w:t xml:space="preserve"> </w:t>
            </w:r>
            <w:r w:rsidR="000A4F5F" w:rsidRPr="000A4F5F">
              <w:rPr>
                <w:rFonts w:ascii="Arial" w:hAnsi="Arial" w:cs="Arial"/>
                <w:sz w:val="16"/>
                <w:szCs w:val="16"/>
                <w:lang w:val="en-US"/>
              </w:rPr>
              <w:t>Excursion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1ED3AB1B" w14:textId="77777777" w:rsidR="004F77BF" w:rsidRPr="004F77BF" w:rsidRDefault="004F77BF" w:rsidP="00EA16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Language of instruction: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3957E8DA" w14:textId="77777777" w:rsidR="004F77BF" w:rsidRPr="000A4F5F" w:rsidRDefault="004F4960" w:rsidP="000A4F5F">
            <w:pPr>
              <w:tabs>
                <w:tab w:val="center" w:pos="829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238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5F" w:rsidRPr="000A4F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4F5F" w:rsidRPr="000A4F5F">
              <w:rPr>
                <w:rFonts w:ascii="Arial" w:hAnsi="Arial" w:cs="Arial"/>
              </w:rPr>
              <w:t xml:space="preserve"> </w:t>
            </w:r>
            <w:r w:rsidR="000A4F5F" w:rsidRPr="000A4F5F">
              <w:rPr>
                <w:rFonts w:ascii="Arial" w:hAnsi="Arial" w:cs="Arial"/>
                <w:sz w:val="16"/>
                <w:szCs w:val="16"/>
              </w:rPr>
              <w:t>German</w:t>
            </w:r>
          </w:p>
          <w:p w14:paraId="7C8CB5F4" w14:textId="77777777" w:rsidR="000A4F5F" w:rsidRPr="000A4F5F" w:rsidRDefault="004F4960" w:rsidP="000A4F5F">
            <w:pPr>
              <w:tabs>
                <w:tab w:val="center" w:pos="829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181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5F" w:rsidRPr="000A4F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4F5F" w:rsidRPr="000A4F5F">
              <w:rPr>
                <w:rFonts w:ascii="Arial" w:hAnsi="Arial" w:cs="Arial"/>
              </w:rPr>
              <w:t xml:space="preserve"> </w:t>
            </w:r>
            <w:r w:rsidR="000A4F5F" w:rsidRPr="000A4F5F">
              <w:rPr>
                <w:rFonts w:ascii="Arial" w:hAnsi="Arial" w:cs="Arial"/>
                <w:sz w:val="16"/>
                <w:szCs w:val="16"/>
              </w:rPr>
              <w:t>English</w:t>
            </w:r>
          </w:p>
          <w:p w14:paraId="3D2D4BC6" w14:textId="77777777" w:rsidR="000A4F5F" w:rsidRPr="000A4F5F" w:rsidRDefault="004F4960" w:rsidP="000A4F5F">
            <w:pPr>
              <w:tabs>
                <w:tab w:val="center" w:pos="829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175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5F" w:rsidRPr="000A4F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4F5F" w:rsidRPr="000A4F5F">
              <w:rPr>
                <w:rFonts w:ascii="Arial" w:hAnsi="Arial" w:cs="Arial"/>
              </w:rPr>
              <w:t xml:space="preserve"> </w:t>
            </w:r>
            <w:proofErr w:type="spellStart"/>
            <w:r w:rsidR="000A4F5F" w:rsidRPr="000A4F5F">
              <w:rPr>
                <w:rFonts w:ascii="Arial" w:hAnsi="Arial" w:cs="Arial"/>
                <w:sz w:val="16"/>
                <w:szCs w:val="16"/>
              </w:rPr>
              <w:t>Others</w:t>
            </w:r>
            <w:proofErr w:type="spellEnd"/>
            <w:r w:rsidR="000A4F5F" w:rsidRPr="000A4F5F">
              <w:rPr>
                <w:rFonts w:ascii="Arial" w:hAnsi="Arial" w:cs="Arial"/>
              </w:rPr>
              <w:t>:</w:t>
            </w:r>
          </w:p>
          <w:p w14:paraId="0DC0C7C5" w14:textId="77777777" w:rsidR="000A4F5F" w:rsidRPr="000A4F5F" w:rsidRDefault="000A4F5F" w:rsidP="000A4F5F">
            <w:pPr>
              <w:tabs>
                <w:tab w:val="center" w:pos="82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C3C" w:rsidRPr="000A4F5F" w14:paraId="6621DD4A" w14:textId="77777777" w:rsidTr="00553C2A">
        <w:trPr>
          <w:trHeight w:val="59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0082D" w14:textId="77777777" w:rsidR="00102C3C" w:rsidRPr="000A4F5F" w:rsidRDefault="00102C3C" w:rsidP="004F77BF">
            <w:pPr>
              <w:rPr>
                <w:rFonts w:ascii="Arial" w:hAnsi="Arial" w:cs="Arial"/>
              </w:rPr>
            </w:pPr>
          </w:p>
        </w:tc>
        <w:tc>
          <w:tcPr>
            <w:tcW w:w="6269" w:type="dxa"/>
            <w:gridSpan w:val="4"/>
            <w:tcBorders>
              <w:left w:val="nil"/>
              <w:bottom w:val="nil"/>
            </w:tcBorders>
          </w:tcPr>
          <w:p w14:paraId="22F68390" w14:textId="77777777" w:rsidR="00102C3C" w:rsidRPr="000A4F5F" w:rsidRDefault="00102C3C" w:rsidP="004F77BF">
            <w:pPr>
              <w:rPr>
                <w:rFonts w:ascii="Arial" w:hAnsi="Arial" w:cs="Arial"/>
              </w:rPr>
            </w:pPr>
          </w:p>
        </w:tc>
      </w:tr>
      <w:tr w:rsidR="004F77BF" w:rsidRPr="004D1BA4" w14:paraId="151D55AA" w14:textId="77777777" w:rsidTr="00553C2A">
        <w:tc>
          <w:tcPr>
            <w:tcW w:w="9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33FA4" w14:textId="77777777" w:rsidR="004F77BF" w:rsidRDefault="004F77BF" w:rsidP="004F77B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Contents/description of the seminar:</w:t>
            </w:r>
          </w:p>
        </w:tc>
      </w:tr>
      <w:tr w:rsidR="004F77BF" w:rsidRPr="004D1BA4" w14:paraId="6E969C3D" w14:textId="77777777" w:rsidTr="00553C2A">
        <w:tc>
          <w:tcPr>
            <w:tcW w:w="92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lang w:val="en-US"/>
              </w:rPr>
              <w:id w:val="-780570112"/>
              <w:showingPlcHdr/>
            </w:sdtPr>
            <w:sdtEndPr/>
            <w:sdtContent>
              <w:p w14:paraId="216C217E" w14:textId="77777777" w:rsidR="004F77BF" w:rsidRPr="00C70363" w:rsidRDefault="00C70363" w:rsidP="004F77BF">
                <w:pPr>
                  <w:rPr>
                    <w:rFonts w:ascii="Arial" w:hAnsi="Arial" w:cs="Arial"/>
                    <w:lang w:val="en-US"/>
                  </w:rPr>
                </w:pPr>
                <w:r w:rsidRPr="00C70363">
                  <w:rPr>
                    <w:rStyle w:val="Platzhaltertext"/>
                    <w:lang w:val="en-US"/>
                  </w:rPr>
                  <w:t>Click here to add text</w:t>
                </w:r>
                <w:r w:rsidR="00965606" w:rsidRPr="00C70363">
                  <w:rPr>
                    <w:rStyle w:val="Platzhaltertext"/>
                    <w:lang w:val="en-US"/>
                  </w:rPr>
                  <w:t>.</w:t>
                </w:r>
              </w:p>
            </w:sdtContent>
          </w:sdt>
          <w:p w14:paraId="4C4DA43B" w14:textId="77777777" w:rsidR="004F77BF" w:rsidRPr="00C70363" w:rsidRDefault="004F77BF" w:rsidP="004F77BF">
            <w:pPr>
              <w:rPr>
                <w:rFonts w:ascii="Arial" w:hAnsi="Arial" w:cs="Arial"/>
                <w:lang w:val="en-US"/>
              </w:rPr>
            </w:pPr>
          </w:p>
          <w:p w14:paraId="59A253E2" w14:textId="77777777" w:rsidR="00045CCF" w:rsidRPr="00C70363" w:rsidRDefault="00045CCF" w:rsidP="004F77BF">
            <w:pPr>
              <w:rPr>
                <w:rFonts w:ascii="Arial" w:hAnsi="Arial" w:cs="Arial"/>
                <w:lang w:val="en-US"/>
              </w:rPr>
            </w:pPr>
          </w:p>
          <w:p w14:paraId="4378E6E2" w14:textId="77777777" w:rsidR="00045CCF" w:rsidRPr="00C70363" w:rsidRDefault="00045CCF" w:rsidP="004F77BF">
            <w:pPr>
              <w:rPr>
                <w:rFonts w:ascii="Arial" w:hAnsi="Arial" w:cs="Arial"/>
                <w:lang w:val="en-US"/>
              </w:rPr>
            </w:pPr>
          </w:p>
          <w:p w14:paraId="103E4784" w14:textId="77777777" w:rsidR="004F77BF" w:rsidRPr="00C70363" w:rsidRDefault="004F77BF" w:rsidP="004F77BF">
            <w:pPr>
              <w:rPr>
                <w:rFonts w:ascii="Arial" w:hAnsi="Arial" w:cs="Arial"/>
                <w:lang w:val="en-US"/>
              </w:rPr>
            </w:pPr>
          </w:p>
          <w:p w14:paraId="404A5D82" w14:textId="77777777" w:rsidR="004F77BF" w:rsidRPr="00C70363" w:rsidRDefault="004F77BF" w:rsidP="004F77BF">
            <w:pPr>
              <w:rPr>
                <w:rFonts w:ascii="Arial" w:hAnsi="Arial" w:cs="Arial"/>
                <w:lang w:val="en-US"/>
              </w:rPr>
            </w:pPr>
          </w:p>
          <w:p w14:paraId="7FF213CC" w14:textId="77777777" w:rsidR="004F77BF" w:rsidRPr="00C70363" w:rsidRDefault="004F77BF" w:rsidP="004F77BF">
            <w:pPr>
              <w:rPr>
                <w:rFonts w:ascii="Arial" w:hAnsi="Arial" w:cs="Arial"/>
                <w:lang w:val="en-US"/>
              </w:rPr>
            </w:pPr>
          </w:p>
          <w:p w14:paraId="04EE7592" w14:textId="77777777" w:rsidR="004F77BF" w:rsidRPr="00C70363" w:rsidRDefault="004F77BF" w:rsidP="004F77BF">
            <w:pPr>
              <w:rPr>
                <w:rFonts w:ascii="Arial" w:hAnsi="Arial" w:cs="Arial"/>
                <w:lang w:val="en-US"/>
              </w:rPr>
            </w:pPr>
          </w:p>
          <w:p w14:paraId="4B210A46" w14:textId="77777777" w:rsidR="004F77BF" w:rsidRPr="00C70363" w:rsidRDefault="004F77BF" w:rsidP="004F77BF">
            <w:pPr>
              <w:rPr>
                <w:rFonts w:ascii="Arial" w:hAnsi="Arial" w:cs="Arial"/>
                <w:lang w:val="en-US"/>
              </w:rPr>
            </w:pPr>
          </w:p>
          <w:p w14:paraId="4D940E06" w14:textId="77777777" w:rsidR="004F77BF" w:rsidRPr="00C70363" w:rsidRDefault="004F77BF" w:rsidP="004F77BF">
            <w:pPr>
              <w:rPr>
                <w:rFonts w:ascii="Arial" w:hAnsi="Arial" w:cs="Arial"/>
                <w:lang w:val="en-US"/>
              </w:rPr>
            </w:pPr>
          </w:p>
          <w:p w14:paraId="43EAD9EA" w14:textId="77777777" w:rsidR="00045CCF" w:rsidRPr="00C70363" w:rsidRDefault="00045CCF" w:rsidP="004F77BF">
            <w:pPr>
              <w:rPr>
                <w:rFonts w:ascii="Arial" w:hAnsi="Arial" w:cs="Arial"/>
                <w:lang w:val="en-US"/>
              </w:rPr>
            </w:pPr>
          </w:p>
          <w:p w14:paraId="23B6C8C4" w14:textId="77777777" w:rsidR="004F77BF" w:rsidRPr="00C70363" w:rsidRDefault="004F77BF" w:rsidP="004F77BF">
            <w:pPr>
              <w:rPr>
                <w:rFonts w:ascii="Arial" w:hAnsi="Arial" w:cs="Arial"/>
                <w:lang w:val="en-US"/>
              </w:rPr>
            </w:pPr>
          </w:p>
          <w:p w14:paraId="3640CA1D" w14:textId="77777777" w:rsidR="004F77BF" w:rsidRPr="00C70363" w:rsidRDefault="004F77BF" w:rsidP="004F77BF">
            <w:pPr>
              <w:rPr>
                <w:rFonts w:ascii="Arial" w:hAnsi="Arial" w:cs="Arial"/>
                <w:lang w:val="en-US"/>
              </w:rPr>
            </w:pPr>
          </w:p>
        </w:tc>
      </w:tr>
      <w:tr w:rsidR="004F77BF" w:rsidRPr="004D1BA4" w14:paraId="4878E6A3" w14:textId="77777777" w:rsidTr="00553C2A">
        <w:tc>
          <w:tcPr>
            <w:tcW w:w="9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4CAF8" w14:textId="77777777" w:rsidR="004F77BF" w:rsidRDefault="004F77BF" w:rsidP="004F77B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</w:t>
            </w:r>
            <w:r w:rsidR="001026D0"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lang w:val="en-US"/>
              </w:rPr>
              <w:t>rtant notes:</w:t>
            </w:r>
          </w:p>
          <w:p w14:paraId="241B5AD8" w14:textId="77777777" w:rsidR="004F77BF" w:rsidRDefault="004F77BF" w:rsidP="004F77BF">
            <w:pPr>
              <w:rPr>
                <w:rFonts w:ascii="Arial" w:hAnsi="Arial" w:cs="Arial"/>
                <w:lang w:val="en-US"/>
              </w:rPr>
            </w:pPr>
            <w:r w:rsidRPr="004F77BF">
              <w:rPr>
                <w:rFonts w:ascii="Arial" w:hAnsi="Arial" w:cs="Arial"/>
                <w:sz w:val="16"/>
                <w:szCs w:val="16"/>
                <w:lang w:val="en-US"/>
              </w:rPr>
              <w:t>(e.g. language of instruction or specifics of the course)</w:t>
            </w:r>
          </w:p>
        </w:tc>
      </w:tr>
      <w:tr w:rsidR="004F77BF" w:rsidRPr="004D1BA4" w14:paraId="1E145265" w14:textId="77777777" w:rsidTr="00553C2A">
        <w:tc>
          <w:tcPr>
            <w:tcW w:w="92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lang w:val="en-US"/>
              </w:rPr>
              <w:id w:val="-820344467"/>
              <w:showingPlcHdr/>
            </w:sdtPr>
            <w:sdtEndPr/>
            <w:sdtContent>
              <w:p w14:paraId="6134D0B5" w14:textId="77777777" w:rsidR="004F77BF" w:rsidRPr="00B36CAA" w:rsidRDefault="00C70363" w:rsidP="004F77BF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Style w:val="Platzhaltertext"/>
                  </w:rPr>
                  <w:t>Click here to add text</w:t>
                </w:r>
                <w:r w:rsidR="00965606" w:rsidRPr="00BB6922">
                  <w:rPr>
                    <w:rStyle w:val="Platzhaltertext"/>
                  </w:rPr>
                  <w:t>.</w:t>
                </w:r>
              </w:p>
            </w:sdtContent>
          </w:sdt>
          <w:p w14:paraId="42379342" w14:textId="77777777" w:rsidR="004F77BF" w:rsidRPr="00B36CAA" w:rsidRDefault="004F77BF" w:rsidP="004F77BF">
            <w:pPr>
              <w:rPr>
                <w:rFonts w:ascii="Arial" w:hAnsi="Arial" w:cs="Arial"/>
                <w:lang w:val="en-US"/>
              </w:rPr>
            </w:pPr>
          </w:p>
          <w:p w14:paraId="69192D35" w14:textId="77777777" w:rsidR="004F77BF" w:rsidRPr="00B36CAA" w:rsidRDefault="004F77BF" w:rsidP="004F77BF">
            <w:pPr>
              <w:rPr>
                <w:rFonts w:ascii="Arial" w:hAnsi="Arial" w:cs="Arial"/>
                <w:lang w:val="en-US"/>
              </w:rPr>
            </w:pPr>
          </w:p>
          <w:p w14:paraId="05E8291E" w14:textId="77777777" w:rsidR="004F77BF" w:rsidRPr="00B36CAA" w:rsidRDefault="004F77BF" w:rsidP="004F77BF">
            <w:pPr>
              <w:rPr>
                <w:rFonts w:ascii="Arial" w:hAnsi="Arial" w:cs="Arial"/>
                <w:lang w:val="en-US"/>
              </w:rPr>
            </w:pPr>
          </w:p>
          <w:p w14:paraId="367E15BA" w14:textId="77777777" w:rsidR="004F77BF" w:rsidRPr="00B36CAA" w:rsidRDefault="004F77BF" w:rsidP="004F77B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CA9ADA8" w14:textId="77777777" w:rsidR="004F77BF" w:rsidRPr="00B36CAA" w:rsidRDefault="004F77BF" w:rsidP="004F77BF">
      <w:pPr>
        <w:spacing w:after="0" w:line="240" w:lineRule="auto"/>
        <w:rPr>
          <w:rFonts w:ascii="Arial" w:hAnsi="Arial" w:cs="Arial"/>
          <w:lang w:val="en-US"/>
        </w:rPr>
      </w:pPr>
    </w:p>
    <w:p w14:paraId="6477CC03" w14:textId="77777777" w:rsidR="00C07BD1" w:rsidRDefault="00102C3C" w:rsidP="00045CCF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102C3C">
        <w:rPr>
          <w:rFonts w:ascii="Arial" w:hAnsi="Arial" w:cs="Arial"/>
          <w:sz w:val="16"/>
          <w:szCs w:val="16"/>
          <w:lang w:val="en-US"/>
        </w:rPr>
        <w:t xml:space="preserve">* In case of doubt, the classification of the “type of seminar” will be made by the dean of studies. </w:t>
      </w:r>
      <w:r w:rsidR="00C07BD1">
        <w:rPr>
          <w:rFonts w:ascii="Arial" w:hAnsi="Arial" w:cs="Arial"/>
          <w:sz w:val="16"/>
          <w:szCs w:val="16"/>
          <w:lang w:val="en-US"/>
        </w:rPr>
        <w:br w:type="page"/>
      </w:r>
    </w:p>
    <w:p w14:paraId="62DA81F4" w14:textId="77777777" w:rsidR="002617B4" w:rsidRDefault="002617B4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73B858EF" w14:textId="2ABE1BC2" w:rsidR="002617B4" w:rsidRPr="004F4960" w:rsidRDefault="002617B4" w:rsidP="00102C3C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4F4960">
        <w:rPr>
          <w:rFonts w:ascii="Arial" w:hAnsi="Arial" w:cs="Arial"/>
          <w:b/>
          <w:sz w:val="28"/>
          <w:szCs w:val="28"/>
          <w:lang w:val="en-US"/>
        </w:rPr>
        <w:t xml:space="preserve">Your </w:t>
      </w:r>
      <w:r w:rsidR="003658E3" w:rsidRPr="004F4960">
        <w:rPr>
          <w:rFonts w:ascii="Arial" w:hAnsi="Arial" w:cs="Arial"/>
          <w:b/>
          <w:sz w:val="28"/>
          <w:szCs w:val="28"/>
          <w:lang w:val="en-US"/>
        </w:rPr>
        <w:t xml:space="preserve">block </w:t>
      </w:r>
      <w:r w:rsidR="002D0621" w:rsidRPr="004F4960">
        <w:rPr>
          <w:rFonts w:ascii="Arial" w:hAnsi="Arial" w:cs="Arial"/>
          <w:b/>
          <w:sz w:val="28"/>
          <w:szCs w:val="28"/>
          <w:lang w:val="en-US"/>
        </w:rPr>
        <w:t xml:space="preserve">week </w:t>
      </w:r>
      <w:r w:rsidRPr="004F4960">
        <w:rPr>
          <w:rFonts w:ascii="Arial" w:hAnsi="Arial" w:cs="Arial"/>
          <w:b/>
          <w:sz w:val="28"/>
          <w:szCs w:val="28"/>
          <w:lang w:val="en-US"/>
        </w:rPr>
        <w:t>seminar in detail</w:t>
      </w:r>
    </w:p>
    <w:p w14:paraId="0238CD3A" w14:textId="77777777" w:rsidR="00C07BD1" w:rsidRDefault="00C07BD1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5825DC0C" w14:textId="77777777" w:rsidR="00C755F3" w:rsidRDefault="00C755F3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3F77981F" w14:textId="77777777" w:rsidR="00C755F3" w:rsidRDefault="00C755F3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43"/>
        <w:gridCol w:w="1092"/>
        <w:gridCol w:w="1547"/>
        <w:gridCol w:w="1394"/>
        <w:gridCol w:w="78"/>
        <w:gridCol w:w="3011"/>
      </w:tblGrid>
      <w:tr w:rsidR="00C755F3" w:rsidRPr="004D1BA4" w14:paraId="6BD247B4" w14:textId="77777777" w:rsidTr="00C755F3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ACFC" w14:textId="77777777" w:rsidR="00C755F3" w:rsidRPr="00BB1CC6" w:rsidRDefault="00C755F3" w:rsidP="00102C3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CC6">
              <w:rPr>
                <w:rFonts w:ascii="Arial" w:hAnsi="Arial" w:cs="Arial"/>
                <w:b/>
                <w:sz w:val="20"/>
                <w:szCs w:val="20"/>
                <w:lang w:val="en-US"/>
              </w:rPr>
              <w:t>Target group:</w:t>
            </w:r>
          </w:p>
        </w:tc>
        <w:tc>
          <w:tcPr>
            <w:tcW w:w="6140" w:type="dxa"/>
            <w:gridSpan w:val="4"/>
            <w:tcBorders>
              <w:left w:val="single" w:sz="4" w:space="0" w:color="auto"/>
            </w:tcBorders>
          </w:tcPr>
          <w:p w14:paraId="0FE02394" w14:textId="77777777" w:rsidR="00C755F3" w:rsidRPr="00B36CAA" w:rsidRDefault="007433CB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64A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385869963"/>
                <w:showingPlcHdr/>
              </w:sdtPr>
              <w:sdtEndPr/>
              <w:sdtContent>
                <w:r w:rsidR="00B36CAA" w:rsidRPr="00B36CAA">
                  <w:rPr>
                    <w:rStyle w:val="Platzhaltertext"/>
                    <w:lang w:val="en-US"/>
                  </w:rPr>
                  <w:t>Click here to add text</w:t>
                </w:r>
                <w:r w:rsidRPr="00B36CAA">
                  <w:rPr>
                    <w:rStyle w:val="Platzhaltertext"/>
                    <w:lang w:val="en-US"/>
                  </w:rPr>
                  <w:t>.</w:t>
                </w:r>
              </w:sdtContent>
            </w:sdt>
          </w:p>
          <w:p w14:paraId="24C1AB0D" w14:textId="77777777" w:rsidR="00C755F3" w:rsidRPr="00B36CAA" w:rsidRDefault="00C755F3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4CBD3BC" w14:textId="77777777" w:rsidR="00C755F3" w:rsidRPr="00B36CAA" w:rsidRDefault="00C755F3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A86AE1D" w14:textId="77777777" w:rsidR="00C755F3" w:rsidRPr="00B36CAA" w:rsidRDefault="00C755F3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07BD1" w:rsidRPr="004D1BA4" w14:paraId="1DBB0BD8" w14:textId="77777777" w:rsidTr="00937A1A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5B4EE" w14:textId="77777777" w:rsidR="00C07BD1" w:rsidRPr="00B36CAA" w:rsidRDefault="00C07BD1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0" w:type="dxa"/>
            <w:gridSpan w:val="3"/>
            <w:tcBorders>
              <w:left w:val="nil"/>
              <w:bottom w:val="nil"/>
              <w:right w:val="nil"/>
            </w:tcBorders>
          </w:tcPr>
          <w:p w14:paraId="44CB0812" w14:textId="77777777" w:rsidR="00C07BD1" w:rsidRPr="00B36CAA" w:rsidRDefault="00C07BD1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0" w:type="dxa"/>
            <w:tcBorders>
              <w:left w:val="nil"/>
              <w:bottom w:val="nil"/>
            </w:tcBorders>
          </w:tcPr>
          <w:p w14:paraId="3C016CE3" w14:textId="77777777" w:rsidR="00C07BD1" w:rsidRPr="00B36CAA" w:rsidRDefault="00C07BD1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07BD1" w:rsidRPr="004D1BA4" w14:paraId="64D0266C" w14:textId="77777777" w:rsidTr="007433CB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22CF8" w14:textId="77777777" w:rsidR="00C07BD1" w:rsidRPr="00BB1CC6" w:rsidRDefault="003658E3" w:rsidP="00102C3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CC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Maximum number of </w:t>
            </w:r>
          </w:p>
          <w:p w14:paraId="5343F538" w14:textId="77777777" w:rsidR="003658E3" w:rsidRPr="00BB1CC6" w:rsidRDefault="003658E3" w:rsidP="00102C3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CC6">
              <w:rPr>
                <w:rFonts w:ascii="Arial" w:hAnsi="Arial" w:cs="Arial"/>
                <w:b/>
                <w:sz w:val="20"/>
                <w:szCs w:val="20"/>
                <w:lang w:val="en-US"/>
              </w:rPr>
              <w:t>participants: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25278078"/>
            <w:showingPlcHdr/>
          </w:sdtPr>
          <w:sdtEndPr/>
          <w:sdtContent>
            <w:tc>
              <w:tcPr>
                <w:tcW w:w="2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2337FD" w14:textId="77777777" w:rsidR="00C07BD1" w:rsidRPr="00B36CAA" w:rsidRDefault="00B36CAA" w:rsidP="00102C3C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B36CAA">
                  <w:rPr>
                    <w:rStyle w:val="Platzhaltertext"/>
                    <w:lang w:val="en-US"/>
                  </w:rPr>
                  <w:t>Click here to add text</w:t>
                </w:r>
                <w:r w:rsidR="007433CB" w:rsidRPr="00B36CAA">
                  <w:rPr>
                    <w:rStyle w:val="Platzhaltertext"/>
                    <w:lang w:val="en-US"/>
                  </w:rPr>
                  <w:t>.</w:t>
                </w:r>
              </w:p>
            </w:tc>
          </w:sdtContent>
        </w:sdt>
        <w:tc>
          <w:tcPr>
            <w:tcW w:w="31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7CC29" w14:textId="77777777" w:rsidR="00C07BD1" w:rsidRPr="00B36CAA" w:rsidRDefault="00C07BD1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07BD1" w:rsidRPr="004D1BA4" w14:paraId="0BCB5407" w14:textId="77777777" w:rsidTr="00937A1A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EDBDF" w14:textId="77777777" w:rsidR="00C07BD1" w:rsidRPr="00B36CAA" w:rsidRDefault="00C07BD1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5BD4B" w14:textId="77777777" w:rsidR="00C07BD1" w:rsidRPr="00B36CAA" w:rsidRDefault="00C07BD1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BEACC" w14:textId="77777777" w:rsidR="00C07BD1" w:rsidRPr="00B36CAA" w:rsidRDefault="00C07BD1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7A1A" w:rsidRPr="00B36CAA" w14:paraId="05397F8A" w14:textId="77777777" w:rsidTr="00937A1A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341B3" w14:textId="77777777" w:rsidR="00937A1A" w:rsidRPr="00BB1CC6" w:rsidRDefault="00937A1A" w:rsidP="00102C3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CC6">
              <w:rPr>
                <w:rFonts w:ascii="Arial" w:hAnsi="Arial" w:cs="Arial"/>
                <w:b/>
                <w:sz w:val="20"/>
                <w:szCs w:val="20"/>
                <w:lang w:val="en-US"/>
              </w:rPr>
              <w:t>Start and time schedule:</w:t>
            </w: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2980" w14:textId="77777777" w:rsidR="00937A1A" w:rsidRPr="00937A1A" w:rsidRDefault="00937A1A" w:rsidP="00102C3C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14:paraId="0D30D331" w14:textId="77777777" w:rsidR="00937A1A" w:rsidRPr="00937A1A" w:rsidRDefault="00937A1A" w:rsidP="00102C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7A1A">
              <w:rPr>
                <w:rFonts w:ascii="Arial" w:hAnsi="Arial" w:cs="Arial"/>
                <w:sz w:val="20"/>
                <w:szCs w:val="20"/>
                <w:lang w:val="en-US"/>
              </w:rPr>
              <w:t>Monday to Thursday: 9 am to 4 pm</w:t>
            </w:r>
          </w:p>
          <w:p w14:paraId="2522C16A" w14:textId="77777777" w:rsidR="00937A1A" w:rsidRPr="00937A1A" w:rsidRDefault="00937A1A" w:rsidP="00102C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7A1A">
              <w:rPr>
                <w:rFonts w:ascii="Arial" w:hAnsi="Arial" w:cs="Arial"/>
                <w:sz w:val="20"/>
                <w:szCs w:val="20"/>
                <w:lang w:val="en-US"/>
              </w:rPr>
              <w:t>Friday: 9 am to 1 pm</w:t>
            </w:r>
          </w:p>
          <w:p w14:paraId="4162C557" w14:textId="77777777" w:rsidR="00937A1A" w:rsidRPr="00937A1A" w:rsidRDefault="00937A1A" w:rsidP="00102C3C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3658E3" w:rsidRPr="00B36CAA" w14:paraId="4E52C061" w14:textId="77777777" w:rsidTr="00937A1A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E77F3" w14:textId="77777777" w:rsidR="003658E3" w:rsidRPr="00BB1CC6" w:rsidRDefault="003658E3" w:rsidP="00102C3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C5C33" w14:textId="77777777" w:rsidR="003658E3" w:rsidRDefault="003658E3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9EFD7" w14:textId="77777777" w:rsidR="003658E3" w:rsidRDefault="003658E3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658E3" w:rsidRPr="004D1BA4" w14:paraId="62A5E160" w14:textId="77777777" w:rsidTr="00937A1A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28B2" w14:textId="77777777" w:rsidR="003658E3" w:rsidRPr="00BB1CC6" w:rsidRDefault="003658E3" w:rsidP="00102C3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CC6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required rooms:</w:t>
            </w: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E3D" w14:textId="77777777" w:rsidR="003658E3" w:rsidRPr="00937A1A" w:rsidRDefault="003658E3" w:rsidP="00102C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7A1A">
              <w:rPr>
                <w:rFonts w:ascii="Arial" w:hAnsi="Arial" w:cs="Arial"/>
                <w:sz w:val="20"/>
                <w:szCs w:val="20"/>
                <w:lang w:val="en-US"/>
              </w:rPr>
              <w:t>1 seminar room is scheduled for the registered group in the required size!</w:t>
            </w:r>
          </w:p>
        </w:tc>
      </w:tr>
      <w:tr w:rsidR="003658E3" w:rsidRPr="004D1BA4" w14:paraId="008200CA" w14:textId="77777777" w:rsidTr="00937A1A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40A34" w14:textId="77777777" w:rsidR="003658E3" w:rsidRPr="00BB1CC6" w:rsidRDefault="003658E3" w:rsidP="00102C3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816B3" w14:textId="77777777" w:rsidR="003658E3" w:rsidRDefault="003658E3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BB881" w14:textId="77777777" w:rsidR="003658E3" w:rsidRDefault="003658E3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658E3" w:rsidRPr="004D1BA4" w14:paraId="3F79EFB1" w14:textId="77777777" w:rsidTr="00937A1A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4E348" w14:textId="77777777" w:rsidR="003658E3" w:rsidRPr="00BB1CC6" w:rsidRDefault="003658E3" w:rsidP="00102C3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CC6">
              <w:rPr>
                <w:rFonts w:ascii="Arial" w:hAnsi="Arial" w:cs="Arial"/>
                <w:b/>
                <w:sz w:val="20"/>
                <w:szCs w:val="20"/>
                <w:lang w:val="en-US"/>
              </w:rPr>
              <w:t>Specifics of the room(s):</w:t>
            </w: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-1516307623"/>
              <w:showingPlcHdr/>
            </w:sdtPr>
            <w:sdtEndPr/>
            <w:sdtContent>
              <w:p w14:paraId="377006D7" w14:textId="77777777" w:rsidR="003658E3" w:rsidRPr="00B36CAA" w:rsidRDefault="00B36CAA" w:rsidP="00102C3C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B36CAA">
                  <w:rPr>
                    <w:rStyle w:val="Platzhaltertext"/>
                    <w:lang w:val="en-US"/>
                  </w:rPr>
                  <w:t>Click here to add text</w:t>
                </w:r>
                <w:r w:rsidR="007433CB" w:rsidRPr="00B36CAA">
                  <w:rPr>
                    <w:rStyle w:val="Platzhaltertext"/>
                    <w:lang w:val="en-US"/>
                  </w:rPr>
                  <w:t>.</w:t>
                </w:r>
              </w:p>
            </w:sdtContent>
          </w:sdt>
          <w:p w14:paraId="5FC34899" w14:textId="77777777" w:rsidR="00937A1A" w:rsidRPr="00B36CAA" w:rsidRDefault="00937A1A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1C4F9AF" w14:textId="77777777" w:rsidR="00937A1A" w:rsidRPr="00B36CAA" w:rsidRDefault="00937A1A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CABA230" w14:textId="77777777" w:rsidR="00937A1A" w:rsidRPr="00B36CAA" w:rsidRDefault="00937A1A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658E3" w:rsidRPr="004D1BA4" w14:paraId="0BCCFF08" w14:textId="77777777" w:rsidTr="00937A1A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D347D" w14:textId="77777777" w:rsidR="003658E3" w:rsidRPr="00B36CAA" w:rsidRDefault="003658E3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37B6B" w14:textId="77777777" w:rsidR="00BE44CE" w:rsidRPr="00B36CAA" w:rsidRDefault="00BE44CE" w:rsidP="00102C3C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14:paraId="66A2BA2B" w14:textId="77777777" w:rsidR="003658E3" w:rsidRDefault="003658E3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Please ask for additional rooms only if they are absolutely needed!</w:t>
            </w:r>
          </w:p>
        </w:tc>
      </w:tr>
      <w:tr w:rsidR="003658E3" w:rsidRPr="004D1BA4" w14:paraId="74CAC9AC" w14:textId="77777777" w:rsidTr="00937A1A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08F9A" w14:textId="77777777" w:rsidR="003658E3" w:rsidRDefault="003658E3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D71DB8A" w14:textId="77777777" w:rsidR="00937A1A" w:rsidRDefault="00937A1A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40019BE" w14:textId="77777777" w:rsidR="00937A1A" w:rsidRDefault="00937A1A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2E87B58" w14:textId="77777777" w:rsidR="00937A1A" w:rsidRDefault="00937A1A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D0B968" w14:textId="77777777" w:rsidR="003658E3" w:rsidRDefault="003658E3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165ADD6" w14:textId="77777777" w:rsidR="003658E3" w:rsidRDefault="003658E3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658E3" w:rsidRPr="004D1BA4" w14:paraId="6AD1880A" w14:textId="77777777" w:rsidTr="00937A1A">
        <w:tc>
          <w:tcPr>
            <w:tcW w:w="92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A7D102" w14:textId="77777777" w:rsidR="003658E3" w:rsidRPr="00BB1CC6" w:rsidRDefault="003658E3" w:rsidP="00102C3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CC6">
              <w:rPr>
                <w:rFonts w:ascii="Arial" w:hAnsi="Arial" w:cs="Arial"/>
                <w:b/>
                <w:sz w:val="20"/>
                <w:szCs w:val="20"/>
                <w:lang w:val="en-US"/>
              </w:rPr>
              <w:t>Media equipment:</w:t>
            </w:r>
          </w:p>
          <w:p w14:paraId="1B0A0794" w14:textId="77777777" w:rsidR="003658E3" w:rsidRDefault="003658E3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(all regular seminar rooms are equipped with computer, data projector and overhead projector</w:t>
            </w:r>
            <w:r w:rsidR="00937A1A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BB1CC6" w:rsidRPr="004D1BA4" w14:paraId="6F89E3E8" w14:textId="77777777" w:rsidTr="00937A1A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CC838" w14:textId="77777777" w:rsidR="00BB1CC6" w:rsidRDefault="00BB1CC6" w:rsidP="00B567D0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9C511" w14:textId="77777777" w:rsidR="00BB1CC6" w:rsidRDefault="00BB1CC6" w:rsidP="00B567D0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F1863" w:rsidRPr="003658E3" w14:paraId="4C252AD8" w14:textId="77777777" w:rsidTr="00937A1A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9271B" w14:textId="77777777" w:rsidR="00DF1863" w:rsidRDefault="004F4960" w:rsidP="00B567D0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4642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63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B567D0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="00B567D0">
              <w:rPr>
                <w:rFonts w:ascii="Arial" w:hAnsi="Arial" w:cs="Arial"/>
                <w:sz w:val="16"/>
                <w:szCs w:val="16"/>
                <w:lang w:val="en-US"/>
              </w:rPr>
              <w:t>Metaplan</w:t>
            </w:r>
            <w:proofErr w:type="spellEnd"/>
            <w:r w:rsidR="00B567D0">
              <w:rPr>
                <w:rFonts w:ascii="Arial" w:hAnsi="Arial" w:cs="Arial"/>
                <w:sz w:val="16"/>
                <w:szCs w:val="16"/>
                <w:lang w:val="en-US"/>
              </w:rPr>
              <w:t xml:space="preserve"> board **</w:t>
            </w: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DF8F8" w14:textId="77777777" w:rsidR="00DF1863" w:rsidRDefault="004F4960" w:rsidP="00B567D0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9974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63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DF186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B567D0">
              <w:rPr>
                <w:rFonts w:ascii="Arial" w:hAnsi="Arial" w:cs="Arial"/>
                <w:sz w:val="16"/>
                <w:szCs w:val="16"/>
                <w:lang w:val="en-US"/>
              </w:rPr>
              <w:t>Flip Chart **</w:t>
            </w:r>
          </w:p>
        </w:tc>
      </w:tr>
      <w:tr w:rsidR="00DF1863" w:rsidRPr="004D1BA4" w14:paraId="1B08D79F" w14:textId="77777777" w:rsidTr="00937A1A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977C3" w14:textId="77777777" w:rsidR="00DF1863" w:rsidRDefault="004F4960" w:rsidP="00B567D0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148041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63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DF1863">
              <w:rPr>
                <w:rFonts w:ascii="Arial" w:hAnsi="Arial" w:cs="Arial"/>
                <w:sz w:val="16"/>
                <w:szCs w:val="16"/>
                <w:lang w:val="en-US"/>
              </w:rPr>
              <w:tab/>
              <w:t>Presentation equipment</w:t>
            </w: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A43EC5" w14:textId="77777777" w:rsidR="00DF1863" w:rsidRDefault="004F4960" w:rsidP="00B567D0">
            <w:pPr>
              <w:tabs>
                <w:tab w:val="left" w:pos="318"/>
                <w:tab w:val="left" w:pos="567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44376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63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DF1863">
              <w:rPr>
                <w:rFonts w:ascii="Arial" w:hAnsi="Arial" w:cs="Arial"/>
                <w:sz w:val="16"/>
                <w:szCs w:val="16"/>
                <w:lang w:val="en-US"/>
              </w:rPr>
              <w:tab/>
              <w:t>Speaker’s desk (depending on availability)</w:t>
            </w:r>
          </w:p>
        </w:tc>
      </w:tr>
      <w:tr w:rsidR="00DF1863" w:rsidRPr="004D1BA4" w14:paraId="66715152" w14:textId="77777777" w:rsidTr="00937A1A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4B040" w14:textId="77777777" w:rsidR="00DF1863" w:rsidRDefault="004F4960" w:rsidP="00B567D0">
            <w:pPr>
              <w:tabs>
                <w:tab w:val="left" w:pos="284"/>
                <w:tab w:val="center" w:pos="2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108599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63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DF1863">
              <w:rPr>
                <w:rFonts w:ascii="Arial" w:hAnsi="Arial" w:cs="Arial"/>
                <w:sz w:val="16"/>
                <w:szCs w:val="16"/>
                <w:lang w:val="en-US"/>
              </w:rPr>
              <w:tab/>
              <w:t>Television Set</w:t>
            </w: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A57A7" w14:textId="77777777" w:rsidR="00DF1863" w:rsidRDefault="004F4960" w:rsidP="00B567D0">
            <w:pPr>
              <w:tabs>
                <w:tab w:val="left" w:pos="318"/>
                <w:tab w:val="left" w:pos="58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5791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63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DF1863">
              <w:rPr>
                <w:rFonts w:ascii="Arial" w:hAnsi="Arial" w:cs="Arial"/>
                <w:sz w:val="16"/>
                <w:szCs w:val="16"/>
                <w:lang w:val="en-US"/>
              </w:rPr>
              <w:tab/>
              <w:t>Video/TV (depending on availability)</w:t>
            </w:r>
          </w:p>
        </w:tc>
      </w:tr>
      <w:tr w:rsidR="00DF1863" w:rsidRPr="003658E3" w14:paraId="2233D2FC" w14:textId="77777777" w:rsidTr="00937A1A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49A4B6" w14:textId="77777777" w:rsidR="00DF1863" w:rsidRDefault="004F4960" w:rsidP="00B567D0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9437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63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DF1863">
              <w:rPr>
                <w:rFonts w:ascii="Arial" w:hAnsi="Arial" w:cs="Arial"/>
                <w:sz w:val="16"/>
                <w:szCs w:val="16"/>
                <w:lang w:val="en-US"/>
              </w:rPr>
              <w:tab/>
              <w:t>Video camera with microphone (depending on availability)</w:t>
            </w: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09F80" w14:textId="77777777" w:rsidR="00DF1863" w:rsidRDefault="004F4960" w:rsidP="00B567D0">
            <w:pPr>
              <w:tabs>
                <w:tab w:val="left" w:pos="284"/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51176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7D0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B567D0">
              <w:rPr>
                <w:rFonts w:ascii="Arial" w:hAnsi="Arial" w:cs="Arial"/>
                <w:sz w:val="16"/>
                <w:szCs w:val="16"/>
                <w:lang w:val="en-US"/>
              </w:rPr>
              <w:tab/>
              <w:t>DVD (depending on availability)</w:t>
            </w:r>
          </w:p>
        </w:tc>
      </w:tr>
      <w:tr w:rsidR="00B567D0" w:rsidRPr="003658E3" w14:paraId="752920FB" w14:textId="77777777" w:rsidTr="00937A1A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1CD16" w14:textId="77777777" w:rsidR="00B567D0" w:rsidRDefault="004F4960" w:rsidP="00B567D0">
            <w:pPr>
              <w:tabs>
                <w:tab w:val="left" w:pos="284"/>
                <w:tab w:val="center" w:pos="1427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154949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7D0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B567D0">
              <w:rPr>
                <w:rFonts w:ascii="Arial" w:hAnsi="Arial" w:cs="Arial"/>
                <w:sz w:val="16"/>
                <w:szCs w:val="16"/>
                <w:lang w:val="en-US"/>
              </w:rPr>
              <w:tab/>
              <w:t>White Board</w:t>
            </w: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95A008" w14:textId="77777777" w:rsidR="00B567D0" w:rsidRDefault="004F4960" w:rsidP="00B567D0">
            <w:pPr>
              <w:tabs>
                <w:tab w:val="left" w:pos="284"/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210259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7D0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B567D0">
              <w:rPr>
                <w:rFonts w:ascii="Arial" w:hAnsi="Arial" w:cs="Arial"/>
                <w:sz w:val="16"/>
                <w:szCs w:val="16"/>
                <w:lang w:val="en-US"/>
              </w:rPr>
              <w:tab/>
              <w:t>Black Board</w:t>
            </w:r>
          </w:p>
        </w:tc>
      </w:tr>
      <w:tr w:rsidR="00B567D0" w:rsidRPr="003658E3" w14:paraId="2582DC39" w14:textId="77777777" w:rsidTr="00937A1A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3215D" w14:textId="77777777" w:rsidR="00B567D0" w:rsidRDefault="00B567D0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583C115" w14:textId="77777777" w:rsidR="00937A1A" w:rsidRDefault="00937A1A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A93035F" w14:textId="77777777" w:rsidR="00937A1A" w:rsidRDefault="00937A1A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4F50498" w14:textId="77777777" w:rsidR="00937A1A" w:rsidRDefault="00937A1A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6BDEDB9" w14:textId="77777777" w:rsidR="00937A1A" w:rsidRDefault="00937A1A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F559605" w14:textId="77777777" w:rsidR="00937A1A" w:rsidRDefault="00937A1A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9000D" w14:textId="77777777" w:rsidR="00B567D0" w:rsidRDefault="00B567D0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433E272" w14:textId="77777777" w:rsidR="00B567D0" w:rsidRDefault="00B567D0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567D0" w:rsidRPr="004D1BA4" w14:paraId="79C3F1E1" w14:textId="77777777" w:rsidTr="00937A1A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4203" w14:textId="77777777" w:rsidR="00B567D0" w:rsidRPr="00C755F3" w:rsidRDefault="00B567D0" w:rsidP="00102C3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55F3">
              <w:rPr>
                <w:rFonts w:ascii="Arial" w:hAnsi="Arial" w:cs="Arial"/>
                <w:b/>
                <w:sz w:val="20"/>
                <w:szCs w:val="20"/>
                <w:lang w:val="en-US"/>
              </w:rPr>
              <w:t>Other</w:t>
            </w:r>
          </w:p>
          <w:p w14:paraId="50BC359F" w14:textId="77777777" w:rsidR="00B567D0" w:rsidRPr="00C755F3" w:rsidRDefault="00B567D0" w:rsidP="00102C3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55F3">
              <w:rPr>
                <w:rFonts w:ascii="Arial" w:hAnsi="Arial" w:cs="Arial"/>
                <w:b/>
                <w:sz w:val="20"/>
                <w:szCs w:val="20"/>
                <w:lang w:val="en-US"/>
              </w:rPr>
              <w:t>Requirements:</w:t>
            </w: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129744477"/>
              <w:showingPlcHdr/>
            </w:sdtPr>
            <w:sdtEndPr/>
            <w:sdtContent>
              <w:p w14:paraId="5F61E801" w14:textId="77777777" w:rsidR="00B567D0" w:rsidRPr="00B36CAA" w:rsidRDefault="00B36CAA" w:rsidP="00102C3C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add text</w:t>
                </w:r>
                <w:r w:rsidR="007433CB" w:rsidRPr="00B36CAA">
                  <w:rPr>
                    <w:rStyle w:val="Platzhaltertext"/>
                    <w:lang w:val="en-US"/>
                  </w:rPr>
                  <w:t>.</w:t>
                </w:r>
              </w:p>
            </w:sdtContent>
          </w:sdt>
          <w:p w14:paraId="4A0E66FF" w14:textId="77777777" w:rsidR="00937A1A" w:rsidRPr="00B36CAA" w:rsidRDefault="00937A1A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5922F69" w14:textId="77777777" w:rsidR="00937A1A" w:rsidRPr="00B36CAA" w:rsidRDefault="00937A1A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431A2C3" w14:textId="77777777" w:rsidR="00937A1A" w:rsidRPr="00B36CAA" w:rsidRDefault="00937A1A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F3E07F4" w14:textId="77777777" w:rsidR="00937A1A" w:rsidRPr="00B36CAA" w:rsidRDefault="00937A1A" w:rsidP="00102C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D234790" w14:textId="77777777" w:rsidR="00C07BD1" w:rsidRPr="00B36CAA" w:rsidRDefault="00C07BD1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7D7D3ED8" w14:textId="77777777" w:rsidR="007433CB" w:rsidRPr="00B36CAA" w:rsidRDefault="007433CB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48E0D516" w14:textId="77777777" w:rsidR="007433CB" w:rsidRPr="00B36CAA" w:rsidRDefault="007433CB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745B8721" w14:textId="77777777" w:rsidR="007433CB" w:rsidRPr="00B36CAA" w:rsidRDefault="007433CB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765BEA88" w14:textId="77777777" w:rsidR="00937A1A" w:rsidRPr="00B36CAA" w:rsidRDefault="00937A1A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3F4152D3" w14:textId="77777777" w:rsidR="00937A1A" w:rsidRPr="00B36CAA" w:rsidRDefault="00937A1A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48134663" w14:textId="77777777" w:rsidR="00B567D0" w:rsidRDefault="00BB7ED6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*</w:t>
      </w:r>
      <w:r w:rsidR="00B567D0">
        <w:rPr>
          <w:rFonts w:ascii="Arial" w:hAnsi="Arial" w:cs="Arial"/>
          <w:sz w:val="16"/>
          <w:szCs w:val="16"/>
          <w:lang w:val="en-US"/>
        </w:rPr>
        <w:t>* in case more than one board is needed the availability is depending on the re</w:t>
      </w:r>
      <w:r w:rsidR="00C26BCE">
        <w:rPr>
          <w:rFonts w:ascii="Arial" w:hAnsi="Arial" w:cs="Arial"/>
          <w:sz w:val="16"/>
          <w:szCs w:val="16"/>
          <w:lang w:val="en-US"/>
        </w:rPr>
        <w:t xml:space="preserve">sources of the university. </w:t>
      </w:r>
      <w:r w:rsidR="00C26BCE">
        <w:rPr>
          <w:rFonts w:ascii="Arial" w:hAnsi="Arial" w:cs="Arial"/>
          <w:sz w:val="16"/>
          <w:szCs w:val="16"/>
          <w:lang w:val="en-US"/>
        </w:rPr>
        <w:br/>
        <w:t xml:space="preserve">   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="00B567D0">
        <w:rPr>
          <w:rFonts w:ascii="Arial" w:hAnsi="Arial" w:cs="Arial"/>
          <w:sz w:val="16"/>
          <w:szCs w:val="16"/>
          <w:lang w:val="en-US"/>
        </w:rPr>
        <w:t xml:space="preserve">Deviations are possible. </w:t>
      </w:r>
    </w:p>
    <w:p w14:paraId="268026B9" w14:textId="77777777" w:rsidR="00BB1CC6" w:rsidRDefault="00BB1CC6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2BDA429B" w14:textId="77777777" w:rsidR="00937A1A" w:rsidRDefault="00937A1A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6F3A08C0" w14:textId="77777777" w:rsidR="00937A1A" w:rsidRDefault="00937A1A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206EA2CA" w14:textId="77777777" w:rsidR="00937A1A" w:rsidRDefault="00937A1A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4F67EEBB" w14:textId="77777777" w:rsidR="00937A1A" w:rsidRDefault="00937A1A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613E637C" w14:textId="77777777" w:rsidR="00937A1A" w:rsidRDefault="007433CB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eastAsia="de-DE"/>
        </w:rPr>
        <w:drawing>
          <wp:anchor distT="0" distB="0" distL="114300" distR="114300" simplePos="0" relativeHeight="251658240" behindDoc="0" locked="0" layoutInCell="1" allowOverlap="1" wp14:anchorId="095840E8" wp14:editId="19BEB536">
            <wp:simplePos x="0" y="0"/>
            <wp:positionH relativeFrom="page">
              <wp:posOffset>3698240</wp:posOffset>
            </wp:positionH>
            <wp:positionV relativeFrom="page">
              <wp:posOffset>8936355</wp:posOffset>
            </wp:positionV>
            <wp:extent cx="431800" cy="385445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B66F0" w14:textId="77777777" w:rsidR="00937A1A" w:rsidRDefault="00937A1A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6628C553" w14:textId="77777777" w:rsidR="00937A1A" w:rsidRDefault="00937A1A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4526ED93" w14:textId="77777777" w:rsidR="00BB1CC6" w:rsidRDefault="00BB1CC6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0174F3E0" w14:textId="77777777" w:rsidR="00BB1CC6" w:rsidRDefault="00BB1CC6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7EBC992F" w14:textId="77777777" w:rsidR="00BB1CC6" w:rsidRDefault="00BB1CC6" w:rsidP="00102C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244DA4DA" w14:textId="77777777" w:rsidR="00BB1CC6" w:rsidRPr="00937A1A" w:rsidRDefault="00BB1CC6" w:rsidP="00BB1CC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937A1A">
        <w:rPr>
          <w:rFonts w:ascii="Arial" w:hAnsi="Arial" w:cs="Arial"/>
          <w:sz w:val="24"/>
          <w:szCs w:val="24"/>
          <w:lang w:val="en-US"/>
        </w:rPr>
        <w:t>Please return your completed form</w:t>
      </w:r>
    </w:p>
    <w:p w14:paraId="488477FF" w14:textId="77777777" w:rsidR="004F4960" w:rsidRDefault="00BB1CC6" w:rsidP="00BB1CC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937A1A">
        <w:rPr>
          <w:rFonts w:ascii="Arial" w:hAnsi="Arial" w:cs="Arial"/>
          <w:sz w:val="24"/>
          <w:szCs w:val="24"/>
          <w:lang w:val="en-US"/>
        </w:rPr>
        <w:t>via e-mail to</w:t>
      </w:r>
      <w:r w:rsidR="004F4960">
        <w:rPr>
          <w:rFonts w:ascii="Arial" w:hAnsi="Arial" w:cs="Arial"/>
          <w:sz w:val="24"/>
          <w:szCs w:val="24"/>
          <w:lang w:val="en-US"/>
        </w:rPr>
        <w:t xml:space="preserve"> the International Faculty Office</w:t>
      </w:r>
      <w:r w:rsidRPr="00937A1A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51B9F91D" w14:textId="5188B635" w:rsidR="004D1BA4" w:rsidRPr="00937A1A" w:rsidRDefault="004F4960" w:rsidP="00BB1CC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hyperlink r:id="rId9" w:history="1">
        <w:r w:rsidRPr="00364A76">
          <w:rPr>
            <w:rStyle w:val="Hyperlink"/>
            <w:rFonts w:ascii="Arial" w:hAnsi="Arial" w:cs="Arial"/>
            <w:sz w:val="24"/>
            <w:szCs w:val="24"/>
            <w:lang w:val="en-US"/>
          </w:rPr>
          <w:t>s.kohlsaat@hs-osnabrueck.de</w:t>
        </w:r>
      </w:hyperlink>
      <w:r w:rsidR="00D30829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4D1BA4" w:rsidRPr="00937A1A" w:rsidSect="003C03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C7CEB"/>
    <w:multiLevelType w:val="hybridMultilevel"/>
    <w:tmpl w:val="469881DA"/>
    <w:lvl w:ilvl="0" w:tplc="DF4AB4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20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BF"/>
    <w:rsid w:val="00045CCF"/>
    <w:rsid w:val="000A4F5F"/>
    <w:rsid w:val="001026D0"/>
    <w:rsid w:val="00102C3C"/>
    <w:rsid w:val="00125811"/>
    <w:rsid w:val="002617B4"/>
    <w:rsid w:val="002D0621"/>
    <w:rsid w:val="003658E3"/>
    <w:rsid w:val="003C032E"/>
    <w:rsid w:val="004117DA"/>
    <w:rsid w:val="004D1BA4"/>
    <w:rsid w:val="004F4960"/>
    <w:rsid w:val="004F77BF"/>
    <w:rsid w:val="00527DF5"/>
    <w:rsid w:val="00553C2A"/>
    <w:rsid w:val="00675624"/>
    <w:rsid w:val="006864A3"/>
    <w:rsid w:val="006E3C59"/>
    <w:rsid w:val="006F5159"/>
    <w:rsid w:val="007433CB"/>
    <w:rsid w:val="00897398"/>
    <w:rsid w:val="008C4968"/>
    <w:rsid w:val="00937A1A"/>
    <w:rsid w:val="00965606"/>
    <w:rsid w:val="00A438C3"/>
    <w:rsid w:val="00A610E9"/>
    <w:rsid w:val="00A76675"/>
    <w:rsid w:val="00A97AA6"/>
    <w:rsid w:val="00B36CAA"/>
    <w:rsid w:val="00B54D03"/>
    <w:rsid w:val="00B567D0"/>
    <w:rsid w:val="00BB1CC6"/>
    <w:rsid w:val="00BB7ED6"/>
    <w:rsid w:val="00BE44CE"/>
    <w:rsid w:val="00C07BD1"/>
    <w:rsid w:val="00C26BCE"/>
    <w:rsid w:val="00C70363"/>
    <w:rsid w:val="00C755F3"/>
    <w:rsid w:val="00D30829"/>
    <w:rsid w:val="00DF1863"/>
    <w:rsid w:val="00EA1696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BB7E"/>
  <w15:docId w15:val="{928E6F43-37BD-42F2-9E46-DFF25998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2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F7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02C3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C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2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102C3C"/>
    <w:pPr>
      <w:ind w:left="720"/>
      <w:contextualSpacing/>
    </w:pPr>
  </w:style>
  <w:style w:type="paragraph" w:customStyle="1" w:styleId="FreieForm">
    <w:name w:val="Freie Form"/>
    <w:rsid w:val="003C032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4D1BA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1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kohlsaat@hs-osnabrueck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CBD76352814E929170C2D4C646A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100A1-F339-4085-A577-C341D8511D82}"/>
      </w:docPartPr>
      <w:docPartBody>
        <w:p w:rsidR="00267A21" w:rsidRDefault="005B0BA1" w:rsidP="005B0BA1">
          <w:pPr>
            <w:pStyle w:val="A0CBD76352814E929170C2D4C646ACB95"/>
          </w:pPr>
          <w:r w:rsidRPr="00675624">
            <w:rPr>
              <w:rStyle w:val="Platzhaltertext"/>
              <w:lang w:val="en-US"/>
            </w:rPr>
            <w:t xml:space="preserve"> Click here to add text.</w:t>
          </w:r>
        </w:p>
      </w:docPartBody>
    </w:docPart>
    <w:docPart>
      <w:docPartPr>
        <w:name w:val="70A0D5AF252A499F992C0F3FB8B2F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8F04E-1126-4054-A088-5FDCDC02AF82}"/>
      </w:docPartPr>
      <w:docPartBody>
        <w:p w:rsidR="00267A21" w:rsidRDefault="005B0BA1" w:rsidP="005B0BA1">
          <w:pPr>
            <w:pStyle w:val="70A0D5AF252A499F992C0F3FB8B2F4005"/>
          </w:pPr>
          <w:r w:rsidRPr="00B54D03">
            <w:rPr>
              <w:rStyle w:val="Platzhaltertext"/>
              <w:lang w:val="en-US"/>
            </w:rPr>
            <w:t>Click here to add text.</w:t>
          </w:r>
        </w:p>
      </w:docPartBody>
    </w:docPart>
    <w:docPart>
      <w:docPartPr>
        <w:name w:val="C986EBB5750549D8832AB72A35A01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DCBB2-861A-4A6F-AF88-9941A36109A3}"/>
      </w:docPartPr>
      <w:docPartBody>
        <w:p w:rsidR="00267A21" w:rsidRDefault="005B0BA1" w:rsidP="005B0BA1">
          <w:pPr>
            <w:pStyle w:val="C986EBB5750549D8832AB72A35A01A3E5"/>
          </w:pPr>
          <w:r w:rsidRPr="00B54D03">
            <w:rPr>
              <w:rStyle w:val="Platzhaltertext"/>
              <w:lang w:val="en-US"/>
            </w:rPr>
            <w:t>Click here to add text.</w:t>
          </w:r>
        </w:p>
      </w:docPartBody>
    </w:docPart>
    <w:docPart>
      <w:docPartPr>
        <w:name w:val="BFD8FA16ACC04B4EB1916BEB1DE7D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06E5A-7671-4180-A7A8-1F5A7A837F9C}"/>
      </w:docPartPr>
      <w:docPartBody>
        <w:p w:rsidR="00267A21" w:rsidRDefault="005B0BA1" w:rsidP="005B0BA1">
          <w:pPr>
            <w:pStyle w:val="BFD8FA16ACC04B4EB1916BEB1DE7DC8D5"/>
          </w:pPr>
          <w:r w:rsidRPr="00B54D03">
            <w:rPr>
              <w:rStyle w:val="Platzhaltertext"/>
              <w:lang w:val="en-US"/>
            </w:rPr>
            <w:t>Click here to add text.</w:t>
          </w:r>
        </w:p>
      </w:docPartBody>
    </w:docPart>
    <w:docPart>
      <w:docPartPr>
        <w:name w:val="16891BEAF9A342499BF3C1C8D5D1E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9F580-19BA-4BCE-BCC7-4C61A299C4A9}"/>
      </w:docPartPr>
      <w:docPartBody>
        <w:p w:rsidR="00267A21" w:rsidRDefault="005B0BA1" w:rsidP="005B0BA1">
          <w:pPr>
            <w:pStyle w:val="16891BEAF9A342499BF3C1C8D5D1E68C5"/>
          </w:pPr>
          <w:r w:rsidRPr="00C70363">
            <w:rPr>
              <w:rStyle w:val="Platzhaltertext"/>
              <w:lang w:val="en-US"/>
            </w:rPr>
            <w:t>Click here to add text.</w:t>
          </w:r>
        </w:p>
      </w:docPartBody>
    </w:docPart>
    <w:docPart>
      <w:docPartPr>
        <w:name w:val="FE6C88A40307408CA23A0D22D1A04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40EF9-80E6-42E8-A755-1DA3E0B594FA}"/>
      </w:docPartPr>
      <w:docPartBody>
        <w:p w:rsidR="00267A21" w:rsidRDefault="005B0BA1" w:rsidP="005B0BA1">
          <w:pPr>
            <w:pStyle w:val="FE6C88A40307408CA23A0D22D1A046875"/>
          </w:pPr>
          <w:r w:rsidRPr="00C70363">
            <w:rPr>
              <w:rStyle w:val="Platzhaltertext"/>
              <w:lang w:val="en-US"/>
            </w:rPr>
            <w:t>Click here to add text.</w:t>
          </w:r>
        </w:p>
      </w:docPartBody>
    </w:docPart>
    <w:docPart>
      <w:docPartPr>
        <w:name w:val="26AFB40CFC504E498BF852F12EB98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58E67-8EEA-4786-9996-8D90208EFC99}"/>
      </w:docPartPr>
      <w:docPartBody>
        <w:p w:rsidR="00267A21" w:rsidRDefault="005B0BA1" w:rsidP="005B0BA1">
          <w:pPr>
            <w:pStyle w:val="26AFB40CFC504E498BF852F12EB98F595"/>
          </w:pPr>
          <w:r w:rsidRPr="00C70363">
            <w:rPr>
              <w:rStyle w:val="Platzhaltertext"/>
              <w:lang w:val="en-US"/>
            </w:rPr>
            <w:t>Click here to add text.</w:t>
          </w:r>
        </w:p>
      </w:docPartBody>
    </w:docPart>
    <w:docPart>
      <w:docPartPr>
        <w:name w:val="3681167D4E154524841F5EAA00C95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8F357-0C76-46E6-9C12-AB78379E502C}"/>
      </w:docPartPr>
      <w:docPartBody>
        <w:p w:rsidR="00267A21" w:rsidRDefault="005B0BA1" w:rsidP="005B0BA1">
          <w:pPr>
            <w:pStyle w:val="3681167D4E154524841F5EAA00C956F95"/>
          </w:pPr>
          <w:r w:rsidRPr="00C70363">
            <w:rPr>
              <w:rStyle w:val="Platzhaltertext"/>
              <w:lang w:val="en-US"/>
            </w:rPr>
            <w:t>Click here to add text.</w:t>
          </w:r>
        </w:p>
      </w:docPartBody>
    </w:docPart>
    <w:docPart>
      <w:docPartPr>
        <w:name w:val="AC86D38F50B4476DA41134E9CEBE5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88C47-F9D4-491B-8DF3-A0BB1E4545B0}"/>
      </w:docPartPr>
      <w:docPartBody>
        <w:p w:rsidR="00267A21" w:rsidRDefault="005B0BA1" w:rsidP="005B0BA1">
          <w:pPr>
            <w:pStyle w:val="AC86D38F50B4476DA41134E9CEBE5FE95"/>
          </w:pPr>
          <w:r>
            <w:rPr>
              <w:rStyle w:val="Platzhaltertext"/>
              <w:lang w:val="en-US"/>
            </w:rPr>
            <w:t>Click here to add text</w:t>
          </w:r>
          <w:r w:rsidRPr="00C70363">
            <w:rPr>
              <w:rStyle w:val="Platzhaltertex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F4E"/>
    <w:rsid w:val="00175F4E"/>
    <w:rsid w:val="00244253"/>
    <w:rsid w:val="00267A21"/>
    <w:rsid w:val="003A2C0C"/>
    <w:rsid w:val="005B0BA1"/>
    <w:rsid w:val="00987A8A"/>
    <w:rsid w:val="00A9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0BA1"/>
    <w:rPr>
      <w:color w:val="808080"/>
    </w:rPr>
  </w:style>
  <w:style w:type="paragraph" w:customStyle="1" w:styleId="A0CBD76352814E929170C2D4C646ACB95">
    <w:name w:val="A0CBD76352814E929170C2D4C646ACB95"/>
    <w:rsid w:val="005B0BA1"/>
    <w:rPr>
      <w:rFonts w:eastAsiaTheme="minorHAnsi"/>
      <w:lang w:eastAsia="en-US"/>
    </w:rPr>
  </w:style>
  <w:style w:type="paragraph" w:customStyle="1" w:styleId="70A0D5AF252A499F992C0F3FB8B2F4005">
    <w:name w:val="70A0D5AF252A499F992C0F3FB8B2F4005"/>
    <w:rsid w:val="005B0BA1"/>
    <w:rPr>
      <w:rFonts w:eastAsiaTheme="minorHAnsi"/>
      <w:lang w:eastAsia="en-US"/>
    </w:rPr>
  </w:style>
  <w:style w:type="paragraph" w:customStyle="1" w:styleId="C986EBB5750549D8832AB72A35A01A3E5">
    <w:name w:val="C986EBB5750549D8832AB72A35A01A3E5"/>
    <w:rsid w:val="005B0BA1"/>
    <w:rPr>
      <w:rFonts w:eastAsiaTheme="minorHAnsi"/>
      <w:lang w:eastAsia="en-US"/>
    </w:rPr>
  </w:style>
  <w:style w:type="paragraph" w:customStyle="1" w:styleId="BFD8FA16ACC04B4EB1916BEB1DE7DC8D5">
    <w:name w:val="BFD8FA16ACC04B4EB1916BEB1DE7DC8D5"/>
    <w:rsid w:val="005B0BA1"/>
    <w:rPr>
      <w:rFonts w:eastAsiaTheme="minorHAnsi"/>
      <w:lang w:eastAsia="en-US"/>
    </w:rPr>
  </w:style>
  <w:style w:type="paragraph" w:customStyle="1" w:styleId="16891BEAF9A342499BF3C1C8D5D1E68C5">
    <w:name w:val="16891BEAF9A342499BF3C1C8D5D1E68C5"/>
    <w:rsid w:val="005B0BA1"/>
    <w:rPr>
      <w:rFonts w:eastAsiaTheme="minorHAnsi"/>
      <w:lang w:eastAsia="en-US"/>
    </w:rPr>
  </w:style>
  <w:style w:type="paragraph" w:customStyle="1" w:styleId="FE6C88A40307408CA23A0D22D1A046875">
    <w:name w:val="FE6C88A40307408CA23A0D22D1A046875"/>
    <w:rsid w:val="005B0BA1"/>
    <w:rPr>
      <w:rFonts w:eastAsiaTheme="minorHAnsi"/>
      <w:lang w:eastAsia="en-US"/>
    </w:rPr>
  </w:style>
  <w:style w:type="paragraph" w:customStyle="1" w:styleId="26AFB40CFC504E498BF852F12EB98F595">
    <w:name w:val="26AFB40CFC504E498BF852F12EB98F595"/>
    <w:rsid w:val="005B0BA1"/>
    <w:rPr>
      <w:rFonts w:eastAsiaTheme="minorHAnsi"/>
      <w:lang w:eastAsia="en-US"/>
    </w:rPr>
  </w:style>
  <w:style w:type="paragraph" w:customStyle="1" w:styleId="3681167D4E154524841F5EAA00C956F95">
    <w:name w:val="3681167D4E154524841F5EAA00C956F95"/>
    <w:rsid w:val="005B0BA1"/>
    <w:rPr>
      <w:rFonts w:eastAsiaTheme="minorHAnsi"/>
      <w:lang w:eastAsia="en-US"/>
    </w:rPr>
  </w:style>
  <w:style w:type="paragraph" w:customStyle="1" w:styleId="AC86D38F50B4476DA41134E9CEBE5FE95">
    <w:name w:val="AC86D38F50B4476DA41134E9CEBE5FE95"/>
    <w:rsid w:val="005B0BA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Osnabrueck - Fak.WiSo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Reichel</dc:creator>
  <cp:lastModifiedBy>Kohlsaat, Sabine</cp:lastModifiedBy>
  <cp:revision>5</cp:revision>
  <dcterms:created xsi:type="dcterms:W3CDTF">2022-05-30T09:33:00Z</dcterms:created>
  <dcterms:modified xsi:type="dcterms:W3CDTF">2024-03-26T12:04:00Z</dcterms:modified>
</cp:coreProperties>
</file>